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2.jpeg" ContentType="image/jpeg"/>
  <Override PartName="/word/media/image3.jpeg" ContentType="image/jpeg"/>
  <Override PartName="/word/media/image4.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oofdtekst"/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-3440776</wp:posOffset>
            </wp:positionH>
            <wp:positionV relativeFrom="page">
              <wp:posOffset>-83748</wp:posOffset>
            </wp:positionV>
            <wp:extent cx="16583398" cy="11056942"/>
            <wp:effectExtent l="0" t="0" r="0" b="0"/>
            <wp:wrapNone/>
            <wp:docPr id="1073741825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beelding" descr="Afbeeldi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3398" cy="11056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073741826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eerste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541.1pt;height:177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eerste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27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442.4pt;margin-top:685.7pt;width:134.8pt;height:134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1073741828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bidi w:val="0"/>
                            </w:pPr>
                            <w:r>
                              <w:rPr>
                                <w:rtl w:val="0"/>
                                <w:lang w:val="nl-NL"/>
                              </w:rPr>
                              <w:t xml:space="preserve">Aantal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nl-NL"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62.2pt;margin-top:766.0pt;width:290.9pt;height:47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bidi w:val="0"/>
                      </w:pPr>
                      <w:r>
                        <w:rPr>
                          <w:rtl w:val="0"/>
                          <w:lang w:val="nl-NL"/>
                        </w:rPr>
                        <w:t xml:space="preserve">Aantal </w:t>
                      </w:r>
                      <w:r>
                        <w:rPr>
                          <w:b w:val="1"/>
                          <w:bCs w:val="1"/>
                          <w:rtl w:val="0"/>
                          <w:lang w:val="nl-NL"/>
                        </w:rPr>
                        <w:t>zeemijlen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1073741829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nl-NL"/>
                              </w:rPr>
                              <w:t>DAMklas | Oktober en november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45.2pt;margin-top:87.2pt;width:415.2pt;height:31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sz w:val="30"/>
                          <w:szCs w:val="30"/>
                          <w:rtl w:val="0"/>
                          <w:lang w:val="nl-NL"/>
                        </w:rPr>
                        <w:t>DAMklas | Oktober en november 2021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sz w:val="76"/>
                                <w:szCs w:val="76"/>
                                <w:rtl w:val="0"/>
                                <w:lang w:val="nl-NL"/>
                              </w:rPr>
                              <w:t xml:space="preserve">Periodeplan </w:t>
                            </w:r>
                            <w:r>
                              <w:rPr>
                                <w:b w:val="1"/>
                                <w:bCs w:val="1"/>
                                <w:sz w:val="76"/>
                                <w:szCs w:val="76"/>
                                <w:rtl w:val="0"/>
                                <w:lang w:val="nl-NL"/>
                              </w:rPr>
                              <w:t>Balans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53.8pt;margin-top:30.9pt;width:397.9pt;height:55.7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sz w:val="76"/>
                          <w:szCs w:val="76"/>
                          <w:rtl w:val="0"/>
                          <w:lang w:val="nl-NL"/>
                        </w:rPr>
                        <w:t xml:space="preserve">Periodeplan </w:t>
                      </w:r>
                      <w:r>
                        <w:rPr>
                          <w:b w:val="1"/>
                          <w:bCs w:val="1"/>
                          <w:sz w:val="76"/>
                          <w:szCs w:val="76"/>
                          <w:rtl w:val="0"/>
                          <w:lang w:val="nl-NL"/>
                        </w:rPr>
                        <w:t>Balans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31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43.6pt;margin-top:26.4pt;width:134.8pt;height:134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1073741832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tweede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541.1pt;height:177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tweede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1073741833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derde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3" style="visibility:visible;position:absolute;margin-left:0.0pt;margin-top:0.0pt;width:541.1pt;height:177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derde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</w:p>
    <w:p>
      <w:pPr>
        <w:pStyle w:val="Hoofdtekst"/>
        <w:sectPr>
          <w:headerReference w:type="default" r:id="rId7"/>
          <w:footerReference w:type="default" r:id="rId8"/>
          <w:pgSz w:w="11906" w:h="16838" w:orient="portrait"/>
          <w:pgMar w:top="1134" w:right="1134" w:bottom="1134" w:left="1134" w:header="709" w:footer="85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-492770</wp:posOffset>
            </wp:positionV>
            <wp:extent cx="9096715" cy="11368733"/>
            <wp:effectExtent l="0" t="0" r="0" b="0"/>
            <wp:wrapNone/>
            <wp:docPr id="1073741834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fbeelding" descr="Afbeeldi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715" cy="11368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073741835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eerste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4" style="visibility:visible;position:absolute;margin-left:0.0pt;margin-top:0.0pt;width:541.1pt;height:177.3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eerste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36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5" style="visibility:visible;position:absolute;margin-left:442.4pt;margin-top:685.7pt;width:134.8pt;height:134.8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1073741837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bidi w:val="0"/>
                            </w:pPr>
                            <w:r>
                              <w:rPr>
                                <w:rtl w:val="0"/>
                                <w:lang w:val="nl-NL"/>
                              </w:rPr>
                              <w:t xml:space="preserve">Aantal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nl-NL"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62.2pt;margin-top:766.0pt;width:290.9pt;height:47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bidi w:val="0"/>
                      </w:pPr>
                      <w:r>
                        <w:rPr>
                          <w:rtl w:val="0"/>
                          <w:lang w:val="nl-NL"/>
                        </w:rPr>
                        <w:t xml:space="preserve">Aantal </w:t>
                      </w:r>
                      <w:r>
                        <w:rPr>
                          <w:b w:val="1"/>
                          <w:bCs w:val="1"/>
                          <w:rtl w:val="0"/>
                          <w:lang w:val="nl-NL"/>
                        </w:rPr>
                        <w:t>zeemijlen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1073741838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nl-NL"/>
                              </w:rPr>
                              <w:t>DAMklas | Oktober en november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45.2pt;margin-top:87.2pt;width:415.2pt;height:31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sz w:val="30"/>
                          <w:szCs w:val="30"/>
                          <w:rtl w:val="0"/>
                          <w:lang w:val="nl-NL"/>
                        </w:rPr>
                        <w:t>DAMklas | Oktober en november 2021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sz w:val="76"/>
                                <w:szCs w:val="76"/>
                                <w:rtl w:val="0"/>
                                <w:lang w:val="nl-NL"/>
                              </w:rPr>
                              <w:t xml:space="preserve">Periodeplan </w:t>
                            </w:r>
                            <w:r>
                              <w:rPr>
                                <w:b w:val="1"/>
                                <w:bCs w:val="1"/>
                                <w:sz w:val="76"/>
                                <w:szCs w:val="76"/>
                                <w:rtl w:val="0"/>
                                <w:lang w:val="nl-NL"/>
                              </w:rPr>
                              <w:t>Balans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53.8pt;margin-top:30.9pt;width:397.9pt;height:55.7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sz w:val="76"/>
                          <w:szCs w:val="76"/>
                          <w:rtl w:val="0"/>
                          <w:lang w:val="nl-NL"/>
                        </w:rPr>
                        <w:t xml:space="preserve">Periodeplan </w:t>
                      </w:r>
                      <w:r>
                        <w:rPr>
                          <w:b w:val="1"/>
                          <w:bCs w:val="1"/>
                          <w:sz w:val="76"/>
                          <w:szCs w:val="76"/>
                          <w:rtl w:val="0"/>
                          <w:lang w:val="nl-NL"/>
                        </w:rPr>
                        <w:t>Balans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40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9" style="visibility:visible;position:absolute;margin-left:43.6pt;margin-top:26.4pt;width:134.8pt;height:134.8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1073741841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tweede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0" style="visibility:visible;position:absolute;margin-left:0.0pt;margin-top:0.0pt;width:541.1pt;height:177.3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tweede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1073741842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derde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541.1pt;height:177.3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derde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</w:p>
    <w:p>
      <w:pPr>
        <w:pStyle w:val="Hoofdtekst"/>
      </w:pP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-4288734</wp:posOffset>
            </wp:positionH>
            <wp:positionV relativeFrom="page">
              <wp:posOffset>-124016</wp:posOffset>
            </wp:positionV>
            <wp:extent cx="16391761" cy="10940037"/>
            <wp:effectExtent l="0" t="0" r="0" b="0"/>
            <wp:wrapNone/>
            <wp:docPr id="1073741843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Afbeelding" descr="Afbeeldi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1761" cy="10940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073741844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eerste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2" style="visibility:visible;position:absolute;margin-left:0.0pt;margin-top:0.0pt;width:541.1pt;height:177.3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eerste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45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3" style="visibility:visible;position:absolute;margin-left:442.4pt;margin-top:685.7pt;width:134.8pt;height:134.8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1073741846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bidi w:val="0"/>
                            </w:pPr>
                            <w:r>
                              <w:rPr>
                                <w:rtl w:val="0"/>
                                <w:lang w:val="nl-NL"/>
                              </w:rPr>
                              <w:t xml:space="preserve">Aantal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nl-NL"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62.2pt;margin-top:766.0pt;width:290.9pt;height:47.3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bidi w:val="0"/>
                      </w:pPr>
                      <w:r>
                        <w:rPr>
                          <w:rtl w:val="0"/>
                          <w:lang w:val="nl-NL"/>
                        </w:rPr>
                        <w:t xml:space="preserve">Aantal </w:t>
                      </w:r>
                      <w:r>
                        <w:rPr>
                          <w:b w:val="1"/>
                          <w:bCs w:val="1"/>
                          <w:rtl w:val="0"/>
                          <w:lang w:val="nl-NL"/>
                        </w:rPr>
                        <w:t>zeemijlen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1073741847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outline w:val="0"/>
                                <w:color w:val="000000"/>
                                <w:sz w:val="30"/>
                                <w:szCs w:val="3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DAMklas | Oktober en november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145.2pt;margin-top:87.2pt;width:415.2pt;height:31.2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outline w:val="0"/>
                          <w:color w:val="000000"/>
                          <w:sz w:val="30"/>
                          <w:szCs w:val="3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DAMklas | Oktober en november 2021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outline w:val="0"/>
                                <w:color w:val="000000"/>
                                <w:sz w:val="76"/>
                                <w:szCs w:val="76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Periodeplan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76"/>
                                <w:szCs w:val="76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Balans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153.8pt;margin-top:30.9pt;width:397.9pt;height:55.7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outline w:val="0"/>
                          <w:color w:val="000000"/>
                          <w:sz w:val="76"/>
                          <w:szCs w:val="76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Periodeplan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76"/>
                          <w:szCs w:val="76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Balans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49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7" style="visibility:visible;position:absolute;margin-left:43.6pt;margin-top:26.4pt;width:134.8pt;height:134.8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1073741850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tweede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8" style="visibility:visible;position:absolute;margin-left:0.0pt;margin-top:0.0pt;width:541.1pt;height:177.3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tweede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1073741851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derde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9" style="visibility:visible;position:absolute;margin-left:0.0pt;margin-top:0.0pt;width:541.1pt;height:177.3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derde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r>
        <w:drawing xmlns:a="http://schemas.openxmlformats.org/drawingml/2006/main"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-10226668</wp:posOffset>
            </wp:positionH>
            <wp:positionV relativeFrom="page">
              <wp:posOffset>-3055282</wp:posOffset>
            </wp:positionV>
            <wp:extent cx="28013027" cy="20347329"/>
            <wp:effectExtent l="1" t="0" r="1" b="0"/>
            <wp:wrapNone/>
            <wp:docPr id="1073741852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Afbeelding" descr="Afbeeldi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8918" b="773"/>
                    <a:stretch>
                      <a:fillRect/>
                    </a:stretch>
                  </pic:blipFill>
                  <pic:spPr>
                    <a:xfrm>
                      <a:off x="0" y="0"/>
                      <a:ext cx="28013027" cy="203473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073741853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eerste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visibility:visible;position:absolute;margin-left:0.0pt;margin-top:0.0pt;width:541.1pt;height:177.3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eerste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54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1" style="visibility:visible;position:absolute;margin-left:442.4pt;margin-top:685.7pt;width:134.8pt;height:134.8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1073741855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oofdtekst"/>
                              <w:bidi w:val="0"/>
                            </w:pPr>
                            <w:r>
                              <w:rPr>
                                <w:rtl w:val="0"/>
                                <w:lang w:val="nl-NL"/>
                              </w:rPr>
                              <w:t xml:space="preserve">Aantal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nl-NL"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62.2pt;margin-top:766.0pt;width:290.9pt;height:47.3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bidi w:val="0"/>
                      </w:pPr>
                      <w:r>
                        <w:rPr>
                          <w:rtl w:val="0"/>
                          <w:lang w:val="nl-NL"/>
                        </w:rPr>
                        <w:t xml:space="preserve">Aantal </w:t>
                      </w:r>
                      <w:r>
                        <w:rPr>
                          <w:b w:val="1"/>
                          <w:bCs w:val="1"/>
                          <w:rtl w:val="0"/>
                          <w:lang w:val="nl-NL"/>
                        </w:rPr>
                        <w:t>zeemijlen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1073741856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outline w:val="0"/>
                                <w:color w:val="000000"/>
                                <w:sz w:val="30"/>
                                <w:szCs w:val="3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DAMklas | Oktober en november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45.2pt;margin-top:87.2pt;width:415.2pt;height:31.2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outline w:val="0"/>
                          <w:color w:val="000000"/>
                          <w:sz w:val="30"/>
                          <w:szCs w:val="3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DAMklas | Oktober en november 2021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oofdtekst"/>
                            </w:pPr>
                            <w:r>
                              <w:rPr>
                                <w:outline w:val="0"/>
                                <w:color w:val="000000"/>
                                <w:sz w:val="76"/>
                                <w:szCs w:val="76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Periodeplan 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76"/>
                                <w:szCs w:val="76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Balans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153.8pt;margin-top:30.9pt;width:397.9pt;height:55.7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outline w:val="0"/>
                          <w:color w:val="000000"/>
                          <w:sz w:val="76"/>
                          <w:szCs w:val="76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Periodeplan 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76"/>
                          <w:szCs w:val="76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Balans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L="152400" distR="152400" distT="152400" distB="152400"/>
                <wp:docPr id="1073741858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5" style="visibility:visible;position:absolute;margin-left:43.6pt;margin-top:26.4pt;width:134.8pt;height:134.8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1073741859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tweede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6" style="visibility:visible;position:absolute;margin-left:0.0pt;margin-top:0.0pt;width:541.1pt;height:177.3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tweede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1073741860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Mijn derde quest wordt: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Waar gaat deze quest over?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 w:val="1"/>
                                <w:bCs w:val="1"/>
                                <w:outline w:val="0"/>
                                <w:color w:val="000000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7" style="visibility:visible;position:absolute;margin-left:0.0pt;margin-top:0.0pt;width:541.1pt;height:177.3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derde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Regular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66"/>
      <w:szCs w:val="66"/>
      <w:u w:val="none"/>
      <w:shd w:val="nil" w:color="auto" w:fill="auto"/>
      <w:vertAlign w:val="baseline"/>
      <w14:textOutline>
        <w14:noFill/>
      </w14:textOutline>
      <w14:textFill>
        <w14:solidFill>
          <w14:srgbClr w14:val="FFFFFF"/>
        </w14:solidFill>
      </w14:textFill>
    </w:rPr>
  </w:style>
  <w:style w:type="paragraph" w:styleId="Label">
    <w:name w:val="Label"/>
    <w:next w:val="Label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nl-NL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